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34AE" w14:textId="77777777" w:rsidR="000B3D85" w:rsidRDefault="000B3D85" w:rsidP="0016718D">
      <w:r w:rsidRPr="000B3D85">
        <w:rPr>
          <w:noProof/>
        </w:rPr>
        <w:drawing>
          <wp:anchor distT="0" distB="0" distL="114300" distR="114300" simplePos="0" relativeHeight="251657216" behindDoc="0" locked="0" layoutInCell="1" allowOverlap="1" wp14:anchorId="50C07274" wp14:editId="01F39B45">
            <wp:simplePos x="0" y="0"/>
            <wp:positionH relativeFrom="margin">
              <wp:posOffset>-352425</wp:posOffset>
            </wp:positionH>
            <wp:positionV relativeFrom="paragraph">
              <wp:posOffset>-533400</wp:posOffset>
            </wp:positionV>
            <wp:extent cx="1554480" cy="138176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BA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81760"/>
                    </a:xfrm>
                    <a:prstGeom prst="rect">
                      <a:avLst/>
                    </a:prstGeom>
                  </pic:spPr>
                </pic:pic>
              </a:graphicData>
            </a:graphic>
          </wp:anchor>
        </w:drawing>
      </w:r>
      <w:r w:rsidR="00CE7037">
        <w:rPr>
          <w:noProof/>
        </w:rPr>
        <mc:AlternateContent>
          <mc:Choice Requires="wps">
            <w:drawing>
              <wp:anchor distT="0" distB="0" distL="114300" distR="114300" simplePos="0" relativeHeight="251658240" behindDoc="1" locked="0" layoutInCell="1" allowOverlap="1" wp14:anchorId="79985259" wp14:editId="639C0795">
                <wp:simplePos x="0" y="0"/>
                <wp:positionH relativeFrom="margin">
                  <wp:posOffset>1143000</wp:posOffset>
                </wp:positionH>
                <wp:positionV relativeFrom="paragraph">
                  <wp:posOffset>-428625</wp:posOffset>
                </wp:positionV>
                <wp:extent cx="5181600" cy="1191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91895"/>
                        </a:xfrm>
                        <a:prstGeom prst="rect">
                          <a:avLst/>
                        </a:prstGeom>
                        <a:noFill/>
                        <a:ln>
                          <a:noFill/>
                          <a:prstDash/>
                        </a:ln>
                      </wps:spPr>
                      <wps:txbx>
                        <w:txbxContent>
                          <w:p w14:paraId="2A727573" w14:textId="77777777" w:rsidR="006C2EC3" w:rsidRPr="009F5131" w:rsidRDefault="006C2EC3" w:rsidP="00725DBF">
                            <w:pPr>
                              <w:spacing w:after="0" w:line="240" w:lineRule="auto"/>
                              <w:jc w:val="center"/>
                            </w:pPr>
                            <w:r w:rsidRPr="009F5131">
                              <w:rPr>
                                <w:b/>
                                <w:sz w:val="44"/>
                                <w:szCs w:val="44"/>
                              </w:rPr>
                              <w:t>Downtown Arlington Business Association</w:t>
                            </w:r>
                            <w:r w:rsidRPr="009F5131">
                              <w:t xml:space="preserve"> </w:t>
                            </w:r>
                            <w:r w:rsidR="00F746E5">
                              <w:rPr>
                                <w:sz w:val="32"/>
                                <w:szCs w:val="32"/>
                              </w:rPr>
                              <w:t>Board Meeting Minutes</w:t>
                            </w:r>
                          </w:p>
                          <w:p w14:paraId="0410750D" w14:textId="13CAD7D8" w:rsidR="0087742D" w:rsidRDefault="00241DCB" w:rsidP="00725DBF">
                            <w:pPr>
                              <w:spacing w:after="0" w:line="240" w:lineRule="auto"/>
                              <w:jc w:val="center"/>
                            </w:pPr>
                            <w:r>
                              <w:t>July 18, 2019</w:t>
                            </w:r>
                          </w:p>
                          <w:p w14:paraId="67C731BD" w14:textId="2EB8394E" w:rsidR="00241DCB" w:rsidRDefault="00241DCB" w:rsidP="00725DBF">
                            <w:pPr>
                              <w:spacing w:after="0" w:line="240" w:lineRule="auto"/>
                              <w:jc w:val="center"/>
                            </w:pPr>
                            <w:r>
                              <w:t>6PM</w:t>
                            </w:r>
                          </w:p>
                          <w:p w14:paraId="40B625E9" w14:textId="3D11CEB3" w:rsidR="006C2EC3" w:rsidRPr="009F5131" w:rsidRDefault="006C2EC3" w:rsidP="00725DBF">
                            <w:pPr>
                              <w:spacing w:after="0" w:line="240" w:lineRule="auto"/>
                              <w:jc w:val="center"/>
                            </w:pPr>
                            <w:r w:rsidRPr="009F5131">
                              <w:t>Loca</w:t>
                            </w:r>
                            <w:r w:rsidR="009672CA">
                              <w:t xml:space="preserve">tion: </w:t>
                            </w:r>
                            <w:r w:rsidR="00241DCB">
                              <w:t>Action Sports</w:t>
                            </w:r>
                          </w:p>
                        </w:txbxContent>
                      </wps:txbx>
                      <wps:bodyPr vert="horz" wrap="square" lIns="91440" tIns="45720" rIns="91440" bIns="45720" anchor="t" anchorCtr="0" compatLnSpc="0">
                        <a:spAutoFit/>
                      </wps:bodyPr>
                    </wps:wsp>
                  </a:graphicData>
                </a:graphic>
                <wp14:sizeRelH relativeFrom="margin">
                  <wp14:pctWidth>0</wp14:pctWidth>
                </wp14:sizeRelH>
                <wp14:sizeRelV relativeFrom="page">
                  <wp14:pctHeight>0</wp14:pctHeight>
                </wp14:sizeRelV>
              </wp:anchor>
            </w:drawing>
          </mc:Choice>
          <mc:Fallback>
            <w:pict>
              <v:shapetype w14:anchorId="79985259" id="_x0000_t202" coordsize="21600,21600" o:spt="202" path="m,l,21600r21600,l21600,xe">
                <v:stroke joinstyle="miter"/>
                <v:path gradientshapeok="t" o:connecttype="rect"/>
              </v:shapetype>
              <v:shape id="Text Box 2" o:spid="_x0000_s1026" type="#_x0000_t202" style="position:absolute;margin-left:90pt;margin-top:-33.75pt;width:408pt;height:9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" filled="f" stroked="f">
                <v:textbox style="mso-fit-shape-to-text:t">
                  <w:txbxContent>
                    <w:p w14:paraId="2A727573" w14:textId="77777777" w:rsidR="006C2EC3" w:rsidRPr="009F5131" w:rsidRDefault="006C2EC3" w:rsidP="00725DBF">
                      <w:pPr>
                        <w:spacing w:after="0" w:line="240" w:lineRule="auto"/>
                        <w:jc w:val="center"/>
                      </w:pPr>
                      <w:r w:rsidRPr="009F5131">
                        <w:rPr>
                          <w:b/>
                          <w:sz w:val="44"/>
                          <w:szCs w:val="44"/>
                        </w:rPr>
                        <w:t>Downtown Arlington Business Association</w:t>
                      </w:r>
                      <w:r w:rsidRPr="009F5131">
                        <w:t xml:space="preserve"> </w:t>
                      </w:r>
                      <w:r w:rsidR="00F746E5">
                        <w:rPr>
                          <w:sz w:val="32"/>
                          <w:szCs w:val="32"/>
                        </w:rPr>
                        <w:t>Board Meeting Minutes</w:t>
                      </w:r>
                    </w:p>
                    <w:p w14:paraId="0410750D" w14:textId="13CAD7D8" w:rsidR="0087742D" w:rsidRDefault="00241DCB" w:rsidP="00725DBF">
                      <w:pPr>
                        <w:spacing w:after="0" w:line="240" w:lineRule="auto"/>
                        <w:jc w:val="center"/>
                      </w:pPr>
                      <w:r>
                        <w:t>July 18, 2019</w:t>
                      </w:r>
                    </w:p>
                    <w:p w14:paraId="67C731BD" w14:textId="2EB8394E" w:rsidR="00241DCB" w:rsidRDefault="00241DCB" w:rsidP="00725DBF">
                      <w:pPr>
                        <w:spacing w:after="0" w:line="240" w:lineRule="auto"/>
                        <w:jc w:val="center"/>
                      </w:pPr>
                      <w:r>
                        <w:t>6PM</w:t>
                      </w:r>
                    </w:p>
                    <w:p w14:paraId="40B625E9" w14:textId="3D11CEB3" w:rsidR="006C2EC3" w:rsidRPr="009F5131" w:rsidRDefault="006C2EC3" w:rsidP="00725DBF">
                      <w:pPr>
                        <w:spacing w:after="0" w:line="240" w:lineRule="auto"/>
                        <w:jc w:val="center"/>
                      </w:pPr>
                      <w:r w:rsidRPr="009F5131">
                        <w:t>Loca</w:t>
                      </w:r>
                      <w:r w:rsidR="009672CA">
                        <w:t xml:space="preserve">tion: </w:t>
                      </w:r>
                      <w:r w:rsidR="00241DCB">
                        <w:t>Action Sports</w:t>
                      </w:r>
                    </w:p>
                  </w:txbxContent>
                </v:textbox>
                <w10:wrap anchorx="margin"/>
              </v:shape>
            </w:pict>
          </mc:Fallback>
        </mc:AlternateContent>
      </w:r>
    </w:p>
    <w:p w14:paraId="12D7B987" w14:textId="77777777" w:rsidR="002F6374" w:rsidRDefault="002F6374" w:rsidP="0016718D"/>
    <w:p w14:paraId="78F52580" w14:textId="77777777" w:rsidR="000B3D85" w:rsidRDefault="000B3D85" w:rsidP="0016718D"/>
    <w:p w14:paraId="4D0B9784" w14:textId="66E27B3E" w:rsidR="002F6374" w:rsidRDefault="000B3D85" w:rsidP="0016718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ACB236" w14:textId="2167AA50"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Board members in attendance:  Lisa, Tina, Cristy, Mike, Rich, Bill</w:t>
      </w:r>
    </w:p>
    <w:p w14:paraId="183D9B4F"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0E7BE970" w14:textId="6E7E210C"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Meeting called to order at </w:t>
      </w:r>
      <w:r w:rsidR="00241DCB" w:rsidRPr="00F01603">
        <w:rPr>
          <w:rFonts w:ascii="Arial" w:eastAsia="Times New Roman" w:hAnsi="Arial" w:cs="Arial"/>
          <w:color w:val="222222"/>
        </w:rPr>
        <w:t>6:</w:t>
      </w:r>
      <w:r w:rsidRPr="00735823">
        <w:rPr>
          <w:rFonts w:ascii="Arial" w:eastAsia="Times New Roman" w:hAnsi="Arial" w:cs="Arial"/>
          <w:color w:val="222222"/>
        </w:rPr>
        <w:t>04.</w:t>
      </w:r>
    </w:p>
    <w:p w14:paraId="42B728F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07AB0C7C"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Guest: Will Nelson, did not end up coming.  Sent email to Lisa, which she read to board.  Discussed reaching out to him and getting more information and suggested "other" DABA members be asked to participate outside of the board.</w:t>
      </w:r>
    </w:p>
    <w:p w14:paraId="480A9D7B"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5A484682" w14:textId="1A03B1D0"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Approval of previous minutes.  Rich </w:t>
      </w:r>
      <w:r w:rsidR="00F01603" w:rsidRPr="00F01603">
        <w:rPr>
          <w:rFonts w:ascii="Arial" w:eastAsia="Times New Roman" w:hAnsi="Arial" w:cs="Arial"/>
          <w:color w:val="222222"/>
        </w:rPr>
        <w:t>approved;</w:t>
      </w:r>
      <w:r w:rsidRPr="00735823">
        <w:rPr>
          <w:rFonts w:ascii="Arial" w:eastAsia="Times New Roman" w:hAnsi="Arial" w:cs="Arial"/>
          <w:color w:val="222222"/>
        </w:rPr>
        <w:t xml:space="preserve"> Bill seconded.</w:t>
      </w:r>
    </w:p>
    <w:p w14:paraId="21C5C65D"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3B57AF28" w14:textId="3EC6F6FE"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Tina shared a potential future "Mainstreet Storefront" company she will reach out to see if they would be willing to do an event in Arlington.</w:t>
      </w:r>
    </w:p>
    <w:p w14:paraId="2DE77569"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23901BDB"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Member Meeting August 7th, 2019.</w:t>
      </w:r>
    </w:p>
    <w:p w14:paraId="6A896ACF"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34D387A1"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Discussed trying to get Arlington Hardware management staff involved.</w:t>
      </w:r>
    </w:p>
    <w:p w14:paraId="3206EBB4"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4E8D256B"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Discussed potential for Stay Open Til' 8 nights (hoping to ask Suzi to "champion" the idea and get involved with that specific event.)</w:t>
      </w:r>
    </w:p>
    <w:p w14:paraId="17E14939"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38C2D0E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Next Board Meeting August 15th, 2019.  At Action Sports.</w:t>
      </w:r>
    </w:p>
    <w:p w14:paraId="24D4BC1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104031C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New Business:</w:t>
      </w:r>
    </w:p>
    <w:p w14:paraId="09C218A1"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76378598" w14:textId="40D9CC76"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2020 Elections </w:t>
      </w:r>
      <w:r w:rsidR="00F01603" w:rsidRPr="00F01603">
        <w:rPr>
          <w:rFonts w:ascii="Arial" w:eastAsia="Times New Roman" w:hAnsi="Arial" w:cs="Arial"/>
          <w:color w:val="222222"/>
        </w:rPr>
        <w:t>- Jeri</w:t>
      </w:r>
      <w:r w:rsidRPr="00735823">
        <w:rPr>
          <w:rFonts w:ascii="Arial" w:eastAsia="Times New Roman" w:hAnsi="Arial" w:cs="Arial"/>
          <w:color w:val="222222"/>
        </w:rPr>
        <w:t xml:space="preserve"> is interested in being "Treasurer."   Idea is that Cristy would move to Admin.  To discuss further in August.</w:t>
      </w:r>
    </w:p>
    <w:p w14:paraId="4B0CFF6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4CAEA42D"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August 16th - Hot August Nights - No Chamber Beer garden since band (Waking Maya) will be done by 8pm or so.  DABA not doing a special event for this night.</w:t>
      </w:r>
    </w:p>
    <w:p w14:paraId="62DD2E0F"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5A3CDBE0" w14:textId="66E192E0"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Suggested for next year reaching out to some of the KISW Battle of the Bands bands.  Klover </w:t>
      </w:r>
      <w:r w:rsidR="00F01603" w:rsidRPr="00F01603">
        <w:rPr>
          <w:rFonts w:ascii="Arial" w:eastAsia="Times New Roman" w:hAnsi="Arial" w:cs="Arial"/>
          <w:color w:val="222222"/>
        </w:rPr>
        <w:t>Jane, Jar</w:t>
      </w:r>
      <w:r w:rsidRPr="00735823">
        <w:rPr>
          <w:rFonts w:ascii="Arial" w:eastAsia="Times New Roman" w:hAnsi="Arial" w:cs="Arial"/>
          <w:color w:val="222222"/>
        </w:rPr>
        <w:t xml:space="preserve"> of Flies, Windowpane</w:t>
      </w:r>
    </w:p>
    <w:p w14:paraId="6BCC05D3"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0D086D9C"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Aaron Crawford Event / Summer Kickoff - possibly a Saturday next year, and potentially multiple bands, and make a day of it.   If DABA is paying for the Band, DABA should have a stake in the Beer Garden.</w:t>
      </w:r>
    </w:p>
    <w:p w14:paraId="1761BA30"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1B3085FA" w14:textId="4509EF06"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Discussed at length "better next year" ideas, and issues with this </w:t>
      </w:r>
      <w:r w:rsidR="00F01603" w:rsidRPr="00F01603">
        <w:rPr>
          <w:rFonts w:ascii="Arial" w:eastAsia="Times New Roman" w:hAnsi="Arial" w:cs="Arial"/>
          <w:color w:val="222222"/>
        </w:rPr>
        <w:t>year’s</w:t>
      </w:r>
      <w:r w:rsidRPr="00735823">
        <w:rPr>
          <w:rFonts w:ascii="Arial" w:eastAsia="Times New Roman" w:hAnsi="Arial" w:cs="Arial"/>
          <w:color w:val="222222"/>
        </w:rPr>
        <w:t xml:space="preserve"> event, and certain folks stepping on toes with planning.</w:t>
      </w:r>
    </w:p>
    <w:p w14:paraId="200CEC9D" w14:textId="77777777" w:rsidR="00241DCB" w:rsidRPr="00F01603" w:rsidRDefault="00241DCB" w:rsidP="00735823">
      <w:pPr>
        <w:shd w:val="clear" w:color="auto" w:fill="FFFFFF"/>
        <w:spacing w:after="0" w:line="240" w:lineRule="auto"/>
        <w:rPr>
          <w:rFonts w:ascii="Arial" w:eastAsia="Times New Roman" w:hAnsi="Arial" w:cs="Arial"/>
          <w:color w:val="222222"/>
        </w:rPr>
      </w:pPr>
    </w:p>
    <w:p w14:paraId="2F9086B0" w14:textId="77C6C8A9"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568BD09F"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b/>
          <w:bCs/>
          <w:color w:val="222222"/>
        </w:rPr>
        <w:t>Street Fair:</w:t>
      </w:r>
    </w:p>
    <w:p w14:paraId="4CCF56ED"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4946A2E8"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Drawing:</w:t>
      </w:r>
    </w:p>
    <w:p w14:paraId="35E46BD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3rd:  $50 gift card to Moe's:  Val Lyon</w:t>
      </w:r>
    </w:p>
    <w:p w14:paraId="1709A42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2nd: $100 Arlington Hardware Gift Card:  Linda St. Onge</w:t>
      </w:r>
    </w:p>
    <w:p w14:paraId="67EAEA2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1st:  Night at Angel of the Winds:  Dan Spencer</w:t>
      </w:r>
    </w:p>
    <w:p w14:paraId="3A256AF4"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lastRenderedPageBreak/>
        <w:t> </w:t>
      </w:r>
    </w:p>
    <w:p w14:paraId="4884E07E" w14:textId="57C982AF"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One </w:t>
      </w:r>
      <w:r w:rsidR="00F01603" w:rsidRPr="00F01603">
        <w:rPr>
          <w:rFonts w:ascii="Arial" w:eastAsia="Times New Roman" w:hAnsi="Arial" w:cs="Arial"/>
          <w:color w:val="222222"/>
        </w:rPr>
        <w:t xml:space="preserve">Vendor </w:t>
      </w:r>
      <w:r w:rsidRPr="00735823">
        <w:rPr>
          <w:rFonts w:ascii="Arial" w:eastAsia="Times New Roman" w:hAnsi="Arial" w:cs="Arial"/>
          <w:color w:val="222222"/>
        </w:rPr>
        <w:t>didn't show up.</w:t>
      </w:r>
    </w:p>
    <w:p w14:paraId="2CA5110D"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3734D190" w14:textId="054ACB58"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A few left early.  Sassafras, Sno Co Headstart, St. Andrews, Lizzy's Green Attic, Lance Otto and Assoc., and </w:t>
      </w:r>
      <w:proofErr w:type="spellStart"/>
      <w:r w:rsidRPr="00735823">
        <w:rPr>
          <w:rFonts w:ascii="Arial" w:eastAsia="Times New Roman" w:hAnsi="Arial" w:cs="Arial"/>
          <w:color w:val="222222"/>
        </w:rPr>
        <w:t>Gooder</w:t>
      </w:r>
      <w:proofErr w:type="spellEnd"/>
      <w:r w:rsidRPr="00735823">
        <w:rPr>
          <w:rFonts w:ascii="Arial" w:eastAsia="Times New Roman" w:hAnsi="Arial" w:cs="Arial"/>
          <w:color w:val="222222"/>
        </w:rPr>
        <w:t xml:space="preserve"> N'</w:t>
      </w:r>
      <w:r w:rsidR="00F01603" w:rsidRPr="00F01603">
        <w:rPr>
          <w:rFonts w:ascii="Arial" w:eastAsia="Times New Roman" w:hAnsi="Arial" w:cs="Arial"/>
          <w:color w:val="222222"/>
        </w:rPr>
        <w:t xml:space="preserve"> </w:t>
      </w:r>
      <w:r w:rsidRPr="00735823">
        <w:rPr>
          <w:rFonts w:ascii="Arial" w:eastAsia="Times New Roman" w:hAnsi="Arial" w:cs="Arial"/>
          <w:color w:val="222222"/>
        </w:rPr>
        <w:t>Chicken.</w:t>
      </w:r>
    </w:p>
    <w:p w14:paraId="00584115"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54C565D8"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A few new ideas.  </w:t>
      </w:r>
    </w:p>
    <w:p w14:paraId="33E0F78C" w14:textId="77777777" w:rsidR="00735823" w:rsidRPr="00735823" w:rsidRDefault="00735823" w:rsidP="00735823">
      <w:pPr>
        <w:shd w:val="clear" w:color="auto" w:fill="FFFFFF"/>
        <w:spacing w:after="0" w:line="240" w:lineRule="auto"/>
        <w:ind w:left="540"/>
        <w:textAlignment w:val="center"/>
        <w:rPr>
          <w:rFonts w:ascii="Arial" w:eastAsia="Times New Roman" w:hAnsi="Arial" w:cs="Arial"/>
          <w:color w:val="222222"/>
        </w:rPr>
      </w:pPr>
      <w:r w:rsidRPr="00735823">
        <w:rPr>
          <w:rFonts w:ascii="Symbol" w:eastAsia="Times New Roman" w:hAnsi="Symbol" w:cs="Arial"/>
          <w:color w:val="222222"/>
        </w:rPr>
        <w:t></w:t>
      </w:r>
      <w:r w:rsidRPr="00735823">
        <w:rPr>
          <w:rFonts w:ascii="Times New Roman" w:eastAsia="Times New Roman" w:hAnsi="Times New Roman" w:cs="Times New Roman"/>
          <w:color w:val="222222"/>
        </w:rPr>
        <w:t>         </w:t>
      </w:r>
      <w:r w:rsidRPr="00735823">
        <w:rPr>
          <w:rFonts w:ascii="Arial" w:eastAsia="Times New Roman" w:hAnsi="Arial" w:cs="Arial"/>
          <w:color w:val="222222"/>
        </w:rPr>
        <w:t>Street performer should be "mobile" and NOT stationary.</w:t>
      </w:r>
    </w:p>
    <w:p w14:paraId="5885832F" w14:textId="77777777" w:rsidR="00735823" w:rsidRPr="00735823" w:rsidRDefault="00735823" w:rsidP="00735823">
      <w:pPr>
        <w:shd w:val="clear" w:color="auto" w:fill="FFFFFF"/>
        <w:spacing w:after="0" w:line="240" w:lineRule="auto"/>
        <w:ind w:left="540"/>
        <w:textAlignment w:val="center"/>
        <w:rPr>
          <w:rFonts w:ascii="Arial" w:eastAsia="Times New Roman" w:hAnsi="Arial" w:cs="Arial"/>
          <w:color w:val="222222"/>
        </w:rPr>
      </w:pPr>
      <w:r w:rsidRPr="00735823">
        <w:rPr>
          <w:rFonts w:ascii="Symbol" w:eastAsia="Times New Roman" w:hAnsi="Symbol" w:cs="Arial"/>
          <w:color w:val="222222"/>
        </w:rPr>
        <w:t></w:t>
      </w:r>
      <w:r w:rsidRPr="00735823">
        <w:rPr>
          <w:rFonts w:ascii="Times New Roman" w:eastAsia="Times New Roman" w:hAnsi="Times New Roman" w:cs="Times New Roman"/>
          <w:color w:val="222222"/>
        </w:rPr>
        <w:t>         </w:t>
      </w:r>
      <w:r w:rsidRPr="00735823">
        <w:rPr>
          <w:rFonts w:ascii="Arial" w:eastAsia="Times New Roman" w:hAnsi="Arial" w:cs="Arial"/>
          <w:color w:val="222222"/>
        </w:rPr>
        <w:t>Website for taking Credit Cards setup for Car Show and Street Fair.  Also buying a Tablet with SQUARE for DABA booth purchases for example.</w:t>
      </w:r>
    </w:p>
    <w:p w14:paraId="15068D4D" w14:textId="77777777" w:rsidR="00735823" w:rsidRPr="00735823" w:rsidRDefault="00735823" w:rsidP="00735823">
      <w:pPr>
        <w:shd w:val="clear" w:color="auto" w:fill="FFFFFF"/>
        <w:spacing w:after="0" w:line="240" w:lineRule="auto"/>
        <w:ind w:left="540"/>
        <w:textAlignment w:val="center"/>
        <w:rPr>
          <w:rFonts w:ascii="Arial" w:eastAsia="Times New Roman" w:hAnsi="Arial" w:cs="Arial"/>
          <w:color w:val="222222"/>
        </w:rPr>
      </w:pPr>
      <w:r w:rsidRPr="00735823">
        <w:rPr>
          <w:rFonts w:ascii="Symbol" w:eastAsia="Times New Roman" w:hAnsi="Symbol" w:cs="Arial"/>
          <w:color w:val="222222"/>
        </w:rPr>
        <w:t></w:t>
      </w:r>
      <w:r w:rsidRPr="00735823">
        <w:rPr>
          <w:rFonts w:ascii="Times New Roman" w:eastAsia="Times New Roman" w:hAnsi="Times New Roman" w:cs="Times New Roman"/>
          <w:color w:val="222222"/>
        </w:rPr>
        <w:t>         </w:t>
      </w:r>
      <w:r w:rsidRPr="00735823">
        <w:rPr>
          <w:rFonts w:ascii="Arial" w:eastAsia="Times New Roman" w:hAnsi="Arial" w:cs="Arial"/>
          <w:color w:val="222222"/>
        </w:rPr>
        <w:t>Garbage collection.  Lack of adult supervision to start with.  Needs to be organized better so that Scouts know what is expected of them.</w:t>
      </w:r>
    </w:p>
    <w:p w14:paraId="376773AD" w14:textId="77777777" w:rsidR="00735823" w:rsidRPr="00735823" w:rsidRDefault="00735823" w:rsidP="00735823">
      <w:pPr>
        <w:shd w:val="clear" w:color="auto" w:fill="FFFFFF"/>
        <w:spacing w:after="0" w:line="240" w:lineRule="auto"/>
        <w:ind w:left="540"/>
        <w:textAlignment w:val="center"/>
        <w:rPr>
          <w:rFonts w:ascii="Arial" w:eastAsia="Times New Roman" w:hAnsi="Arial" w:cs="Arial"/>
          <w:color w:val="222222"/>
        </w:rPr>
      </w:pPr>
      <w:r w:rsidRPr="00735823">
        <w:rPr>
          <w:rFonts w:ascii="Symbol" w:eastAsia="Times New Roman" w:hAnsi="Symbol" w:cs="Arial"/>
          <w:color w:val="222222"/>
        </w:rPr>
        <w:t></w:t>
      </w:r>
      <w:r w:rsidRPr="00735823">
        <w:rPr>
          <w:rFonts w:ascii="Times New Roman" w:eastAsia="Times New Roman" w:hAnsi="Times New Roman" w:cs="Times New Roman"/>
          <w:color w:val="222222"/>
        </w:rPr>
        <w:t>         </w:t>
      </w:r>
      <w:r w:rsidRPr="00735823">
        <w:rPr>
          <w:rFonts w:ascii="Arial" w:eastAsia="Times New Roman" w:hAnsi="Arial" w:cs="Arial"/>
          <w:color w:val="222222"/>
        </w:rPr>
        <w:t>New pricing for Street Fair to encourage members to volunteer throughout the year.</w:t>
      </w:r>
    </w:p>
    <w:p w14:paraId="16CD903D" w14:textId="541CA060" w:rsidR="00735823" w:rsidRPr="00735823" w:rsidRDefault="00735823" w:rsidP="00735823">
      <w:pPr>
        <w:shd w:val="clear" w:color="auto" w:fill="FFFFFF"/>
        <w:spacing w:after="0" w:line="240" w:lineRule="auto"/>
        <w:ind w:left="540"/>
        <w:textAlignment w:val="center"/>
        <w:rPr>
          <w:rFonts w:ascii="Arial" w:eastAsia="Times New Roman" w:hAnsi="Arial" w:cs="Arial"/>
          <w:color w:val="222222"/>
        </w:rPr>
      </w:pPr>
      <w:r w:rsidRPr="00735823">
        <w:rPr>
          <w:rFonts w:ascii="Symbol" w:eastAsia="Times New Roman" w:hAnsi="Symbol" w:cs="Arial"/>
          <w:color w:val="222222"/>
        </w:rPr>
        <w:t></w:t>
      </w:r>
      <w:r w:rsidRPr="00735823">
        <w:rPr>
          <w:rFonts w:ascii="Times New Roman" w:eastAsia="Times New Roman" w:hAnsi="Times New Roman" w:cs="Times New Roman"/>
          <w:color w:val="222222"/>
        </w:rPr>
        <w:t>         </w:t>
      </w:r>
      <w:r w:rsidRPr="00735823">
        <w:rPr>
          <w:rFonts w:ascii="Arial" w:eastAsia="Times New Roman" w:hAnsi="Arial" w:cs="Arial"/>
          <w:color w:val="222222"/>
        </w:rPr>
        <w:t xml:space="preserve">DABA booth near Shuttle </w:t>
      </w:r>
      <w:r w:rsidR="00F01603" w:rsidRPr="00F01603">
        <w:rPr>
          <w:rFonts w:ascii="Arial" w:eastAsia="Times New Roman" w:hAnsi="Arial" w:cs="Arial"/>
          <w:color w:val="222222"/>
        </w:rPr>
        <w:t>pick-ups</w:t>
      </w:r>
      <w:r w:rsidRPr="00735823">
        <w:rPr>
          <w:rFonts w:ascii="Arial" w:eastAsia="Times New Roman" w:hAnsi="Arial" w:cs="Arial"/>
          <w:color w:val="222222"/>
        </w:rPr>
        <w:t>.  Sponsor magnet on the Vans, along with Marysville Ford and DABA signs.</w:t>
      </w:r>
    </w:p>
    <w:p w14:paraId="67232636"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4A7DCC58"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Brochure - Cristy is going to start working on it.  Mike to 'help." </w:t>
      </w:r>
    </w:p>
    <w:p w14:paraId="571526EE"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618365EE"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Bank account:  $16,500.  Always get "low" this time of year awaiting reimbursements.</w:t>
      </w:r>
    </w:p>
    <w:p w14:paraId="08EA43C4"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1E3663B0" w14:textId="0EAAE655"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xml:space="preserve">530 Media Board </w:t>
      </w:r>
      <w:r w:rsidR="00F01603" w:rsidRPr="00F01603">
        <w:rPr>
          <w:rFonts w:ascii="Arial" w:eastAsia="Times New Roman" w:hAnsi="Arial" w:cs="Arial"/>
          <w:color w:val="222222"/>
        </w:rPr>
        <w:t>- Need</w:t>
      </w:r>
      <w:r w:rsidRPr="00735823">
        <w:rPr>
          <w:rFonts w:ascii="Arial" w:eastAsia="Times New Roman" w:hAnsi="Arial" w:cs="Arial"/>
          <w:color w:val="222222"/>
        </w:rPr>
        <w:t xml:space="preserve"> to do billing for 2nd and 3rd quarter.</w:t>
      </w:r>
    </w:p>
    <w:p w14:paraId="279B143B" w14:textId="77777777" w:rsidR="00735823" w:rsidRPr="00735823" w:rsidRDefault="00735823" w:rsidP="00735823">
      <w:pPr>
        <w:shd w:val="clear" w:color="auto" w:fill="FFFFFF"/>
        <w:spacing w:after="0" w:line="240" w:lineRule="auto"/>
        <w:rPr>
          <w:rFonts w:ascii="Arial" w:eastAsia="Times New Roman" w:hAnsi="Arial" w:cs="Arial"/>
          <w:color w:val="222222"/>
        </w:rPr>
      </w:pPr>
      <w:r w:rsidRPr="00735823">
        <w:rPr>
          <w:rFonts w:ascii="Arial" w:eastAsia="Times New Roman" w:hAnsi="Arial" w:cs="Arial"/>
          <w:color w:val="222222"/>
        </w:rPr>
        <w:t> </w:t>
      </w:r>
    </w:p>
    <w:p w14:paraId="72E7418B" w14:textId="68A75D5F" w:rsidR="00DA4D7B" w:rsidRPr="00F01603" w:rsidRDefault="00735823" w:rsidP="00F01603">
      <w:pPr>
        <w:shd w:val="clear" w:color="auto" w:fill="FFFFFF"/>
        <w:spacing w:after="0" w:line="240" w:lineRule="auto"/>
        <w:rPr>
          <w:rFonts w:eastAsia="Times New Roman" w:cs="Arial"/>
          <w:color w:val="222222"/>
        </w:rPr>
      </w:pPr>
      <w:r w:rsidRPr="00735823">
        <w:rPr>
          <w:rFonts w:ascii="Arial" w:eastAsia="Times New Roman" w:hAnsi="Arial" w:cs="Arial"/>
          <w:color w:val="222222"/>
        </w:rPr>
        <w:t>Meeting ended late</w:t>
      </w:r>
    </w:p>
    <w:p w14:paraId="480812DA" w14:textId="54EF2B64" w:rsidR="00B401BA" w:rsidRPr="00F01603" w:rsidRDefault="00B401BA" w:rsidP="007959A1">
      <w:pPr>
        <w:pStyle w:val="NoSpacing"/>
        <w:rPr>
          <w:rFonts w:cs="Arial"/>
        </w:rPr>
      </w:pPr>
    </w:p>
    <w:p w14:paraId="6CDD9E63" w14:textId="77769161" w:rsidR="00DA4D7B" w:rsidRPr="00F01603" w:rsidRDefault="00DA4D7B" w:rsidP="007959A1">
      <w:pPr>
        <w:pStyle w:val="NoSpacing"/>
        <w:rPr>
          <w:rFonts w:cs="Arial"/>
        </w:rPr>
      </w:pPr>
      <w:r w:rsidRPr="00F01603">
        <w:rPr>
          <w:rFonts w:cs="Arial"/>
        </w:rPr>
        <w:t>Mike Bradley</w:t>
      </w:r>
      <w:r w:rsidR="00407BC1" w:rsidRPr="00F01603">
        <w:rPr>
          <w:rFonts w:cs="Arial"/>
        </w:rPr>
        <w:t xml:space="preserve"> - </w:t>
      </w:r>
      <w:r w:rsidRPr="00F01603">
        <w:rPr>
          <w:rFonts w:cs="Arial"/>
        </w:rPr>
        <w:t>Secretary</w:t>
      </w:r>
      <w:bookmarkStart w:id="0" w:name="_GoBack"/>
      <w:bookmarkEnd w:id="0"/>
    </w:p>
    <w:sectPr w:rsidR="00DA4D7B" w:rsidRPr="00F01603" w:rsidSect="007959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17E7" w14:textId="77777777" w:rsidR="00220FDF" w:rsidRDefault="00220FDF" w:rsidP="000B3D85">
      <w:pPr>
        <w:spacing w:after="0" w:line="240" w:lineRule="auto"/>
      </w:pPr>
      <w:r>
        <w:separator/>
      </w:r>
    </w:p>
  </w:endnote>
  <w:endnote w:type="continuationSeparator" w:id="0">
    <w:p w14:paraId="29F807D0" w14:textId="77777777" w:rsidR="00220FDF" w:rsidRDefault="00220FDF" w:rsidP="000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F6BA" w14:textId="77777777" w:rsidR="001C011B" w:rsidRDefault="001C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13380"/>
      <w:docPartObj>
        <w:docPartGallery w:val="Page Numbers (Bottom of Page)"/>
        <w:docPartUnique/>
      </w:docPartObj>
    </w:sdtPr>
    <w:sdtEndPr>
      <w:rPr>
        <w:noProof/>
      </w:rPr>
    </w:sdtEndPr>
    <w:sdtContent>
      <w:p w14:paraId="65942B33" w14:textId="77777777" w:rsidR="006C2EC3" w:rsidRDefault="004F5D93">
        <w:pPr>
          <w:pStyle w:val="Footer"/>
          <w:jc w:val="center"/>
        </w:pPr>
        <w:r>
          <w:fldChar w:fldCharType="begin"/>
        </w:r>
        <w:r w:rsidR="006C2EC3">
          <w:instrText xml:space="preserve"> PAGE   \* MERGEFORMAT </w:instrText>
        </w:r>
        <w:r>
          <w:fldChar w:fldCharType="separate"/>
        </w:r>
        <w:r w:rsidR="00DB0275">
          <w:rPr>
            <w:noProof/>
          </w:rPr>
          <w:t>3</w:t>
        </w:r>
        <w:r>
          <w:rPr>
            <w:noProof/>
          </w:rPr>
          <w:fldChar w:fldCharType="end"/>
        </w:r>
      </w:p>
    </w:sdtContent>
  </w:sdt>
  <w:p w14:paraId="004A2C48" w14:textId="77777777" w:rsidR="006C2EC3" w:rsidRDefault="006C2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6C0B" w14:textId="77777777" w:rsidR="001C011B" w:rsidRDefault="001C0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5285" w14:textId="77777777" w:rsidR="00220FDF" w:rsidRDefault="00220FDF" w:rsidP="000B3D85">
      <w:pPr>
        <w:spacing w:after="0" w:line="240" w:lineRule="auto"/>
      </w:pPr>
      <w:r>
        <w:separator/>
      </w:r>
    </w:p>
  </w:footnote>
  <w:footnote w:type="continuationSeparator" w:id="0">
    <w:p w14:paraId="7B31BD02" w14:textId="77777777" w:rsidR="00220FDF" w:rsidRDefault="00220FDF" w:rsidP="000B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0EFD" w14:textId="77777777" w:rsidR="001C011B" w:rsidRDefault="001C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3164" w14:textId="77777777" w:rsidR="001C011B" w:rsidRDefault="001C0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51EC" w14:textId="77777777" w:rsidR="001C011B" w:rsidRDefault="001C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FEC"/>
    <w:multiLevelType w:val="hybridMultilevel"/>
    <w:tmpl w:val="937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2990"/>
    <w:multiLevelType w:val="hybridMultilevel"/>
    <w:tmpl w:val="09DE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5110"/>
    <w:multiLevelType w:val="hybridMultilevel"/>
    <w:tmpl w:val="A76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D6BB8"/>
    <w:multiLevelType w:val="hybridMultilevel"/>
    <w:tmpl w:val="5F86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74"/>
    <w:rsid w:val="0001266B"/>
    <w:rsid w:val="00015489"/>
    <w:rsid w:val="000208F2"/>
    <w:rsid w:val="00032860"/>
    <w:rsid w:val="0004031C"/>
    <w:rsid w:val="00041045"/>
    <w:rsid w:val="000435BF"/>
    <w:rsid w:val="000456A7"/>
    <w:rsid w:val="000505BC"/>
    <w:rsid w:val="00064055"/>
    <w:rsid w:val="00064A08"/>
    <w:rsid w:val="000676CC"/>
    <w:rsid w:val="000876C0"/>
    <w:rsid w:val="00097ED6"/>
    <w:rsid w:val="000A03AB"/>
    <w:rsid w:val="000A4405"/>
    <w:rsid w:val="000B0025"/>
    <w:rsid w:val="000B0848"/>
    <w:rsid w:val="000B3D85"/>
    <w:rsid w:val="000B747B"/>
    <w:rsid w:val="000C72D2"/>
    <w:rsid w:val="000D601D"/>
    <w:rsid w:val="000E2580"/>
    <w:rsid w:val="000E2F07"/>
    <w:rsid w:val="000E3E1C"/>
    <w:rsid w:val="000F5E5D"/>
    <w:rsid w:val="000F66DB"/>
    <w:rsid w:val="000F740F"/>
    <w:rsid w:val="000F7CC5"/>
    <w:rsid w:val="0010496F"/>
    <w:rsid w:val="00113E40"/>
    <w:rsid w:val="00114C00"/>
    <w:rsid w:val="0011666E"/>
    <w:rsid w:val="0012340E"/>
    <w:rsid w:val="001242DA"/>
    <w:rsid w:val="00124DDC"/>
    <w:rsid w:val="00126F2A"/>
    <w:rsid w:val="00134987"/>
    <w:rsid w:val="00136277"/>
    <w:rsid w:val="00141370"/>
    <w:rsid w:val="00147A65"/>
    <w:rsid w:val="001503D5"/>
    <w:rsid w:val="001507E8"/>
    <w:rsid w:val="0016718D"/>
    <w:rsid w:val="001724C4"/>
    <w:rsid w:val="0018385B"/>
    <w:rsid w:val="00192617"/>
    <w:rsid w:val="001A02CC"/>
    <w:rsid w:val="001A15A1"/>
    <w:rsid w:val="001A4592"/>
    <w:rsid w:val="001A6A73"/>
    <w:rsid w:val="001B50A6"/>
    <w:rsid w:val="001C011B"/>
    <w:rsid w:val="001C7F4F"/>
    <w:rsid w:val="001D01DE"/>
    <w:rsid w:val="001D0933"/>
    <w:rsid w:val="001D4074"/>
    <w:rsid w:val="001D54C1"/>
    <w:rsid w:val="001D5514"/>
    <w:rsid w:val="001E7BA6"/>
    <w:rsid w:val="0020466F"/>
    <w:rsid w:val="0021087A"/>
    <w:rsid w:val="002163B1"/>
    <w:rsid w:val="00220FDF"/>
    <w:rsid w:val="00241DCB"/>
    <w:rsid w:val="00244B1B"/>
    <w:rsid w:val="00253956"/>
    <w:rsid w:val="00263944"/>
    <w:rsid w:val="002641B8"/>
    <w:rsid w:val="00271E02"/>
    <w:rsid w:val="0027532B"/>
    <w:rsid w:val="002801FF"/>
    <w:rsid w:val="002830BB"/>
    <w:rsid w:val="00286906"/>
    <w:rsid w:val="00292C29"/>
    <w:rsid w:val="00293E1D"/>
    <w:rsid w:val="002A1B8B"/>
    <w:rsid w:val="002A1F7C"/>
    <w:rsid w:val="002A3D43"/>
    <w:rsid w:val="002A472D"/>
    <w:rsid w:val="002A7F6B"/>
    <w:rsid w:val="002D1F24"/>
    <w:rsid w:val="002E05FA"/>
    <w:rsid w:val="002E1E9E"/>
    <w:rsid w:val="002F1A72"/>
    <w:rsid w:val="002F6374"/>
    <w:rsid w:val="002F6C2B"/>
    <w:rsid w:val="00311518"/>
    <w:rsid w:val="003218C0"/>
    <w:rsid w:val="0032689B"/>
    <w:rsid w:val="003309EB"/>
    <w:rsid w:val="0033312B"/>
    <w:rsid w:val="0033312D"/>
    <w:rsid w:val="00335F97"/>
    <w:rsid w:val="00340386"/>
    <w:rsid w:val="00343B1D"/>
    <w:rsid w:val="003534FF"/>
    <w:rsid w:val="0038225B"/>
    <w:rsid w:val="00384252"/>
    <w:rsid w:val="00385D77"/>
    <w:rsid w:val="003869B2"/>
    <w:rsid w:val="003A1112"/>
    <w:rsid w:val="003A22D7"/>
    <w:rsid w:val="003A2FB7"/>
    <w:rsid w:val="003B08FA"/>
    <w:rsid w:val="003C58C9"/>
    <w:rsid w:val="003D0CB4"/>
    <w:rsid w:val="003E1635"/>
    <w:rsid w:val="003E177A"/>
    <w:rsid w:val="003F6EE3"/>
    <w:rsid w:val="003F700A"/>
    <w:rsid w:val="004050AA"/>
    <w:rsid w:val="00407BC1"/>
    <w:rsid w:val="00410FFC"/>
    <w:rsid w:val="00423D5D"/>
    <w:rsid w:val="00424819"/>
    <w:rsid w:val="004278BE"/>
    <w:rsid w:val="0043619A"/>
    <w:rsid w:val="0044424D"/>
    <w:rsid w:val="0044439F"/>
    <w:rsid w:val="00445C44"/>
    <w:rsid w:val="00445C6C"/>
    <w:rsid w:val="00461FD4"/>
    <w:rsid w:val="00476244"/>
    <w:rsid w:val="0048003A"/>
    <w:rsid w:val="004821A5"/>
    <w:rsid w:val="0049124E"/>
    <w:rsid w:val="004970C8"/>
    <w:rsid w:val="004A0A26"/>
    <w:rsid w:val="004A0C54"/>
    <w:rsid w:val="004A1A1C"/>
    <w:rsid w:val="004A4488"/>
    <w:rsid w:val="004A63B1"/>
    <w:rsid w:val="004B197F"/>
    <w:rsid w:val="004B39DB"/>
    <w:rsid w:val="004B7701"/>
    <w:rsid w:val="004C2D5A"/>
    <w:rsid w:val="004C635D"/>
    <w:rsid w:val="004D72DC"/>
    <w:rsid w:val="004E2822"/>
    <w:rsid w:val="004E7EFD"/>
    <w:rsid w:val="004F5D93"/>
    <w:rsid w:val="004F60DB"/>
    <w:rsid w:val="005031A0"/>
    <w:rsid w:val="0051159C"/>
    <w:rsid w:val="005115A4"/>
    <w:rsid w:val="00513DC2"/>
    <w:rsid w:val="0051764A"/>
    <w:rsid w:val="00521854"/>
    <w:rsid w:val="0052399B"/>
    <w:rsid w:val="00541F8D"/>
    <w:rsid w:val="0055696D"/>
    <w:rsid w:val="0056316C"/>
    <w:rsid w:val="00575E0F"/>
    <w:rsid w:val="00575E5D"/>
    <w:rsid w:val="00577B8F"/>
    <w:rsid w:val="00591024"/>
    <w:rsid w:val="005A1F62"/>
    <w:rsid w:val="005D26BA"/>
    <w:rsid w:val="005D28CB"/>
    <w:rsid w:val="005D65A4"/>
    <w:rsid w:val="005E3E4D"/>
    <w:rsid w:val="0060338C"/>
    <w:rsid w:val="00606789"/>
    <w:rsid w:val="006126F5"/>
    <w:rsid w:val="00612CF4"/>
    <w:rsid w:val="0062374A"/>
    <w:rsid w:val="00624A63"/>
    <w:rsid w:val="00626AC9"/>
    <w:rsid w:val="0064067C"/>
    <w:rsid w:val="00640C2B"/>
    <w:rsid w:val="00644283"/>
    <w:rsid w:val="00644BD9"/>
    <w:rsid w:val="00650D42"/>
    <w:rsid w:val="00652436"/>
    <w:rsid w:val="006555C4"/>
    <w:rsid w:val="00655CCE"/>
    <w:rsid w:val="00663042"/>
    <w:rsid w:val="006669D3"/>
    <w:rsid w:val="00677099"/>
    <w:rsid w:val="00682DE5"/>
    <w:rsid w:val="00683BE6"/>
    <w:rsid w:val="006849A4"/>
    <w:rsid w:val="00687EAE"/>
    <w:rsid w:val="00697414"/>
    <w:rsid w:val="006A3832"/>
    <w:rsid w:val="006B29C7"/>
    <w:rsid w:val="006B3CE8"/>
    <w:rsid w:val="006B56C1"/>
    <w:rsid w:val="006C2EC3"/>
    <w:rsid w:val="006C33F6"/>
    <w:rsid w:val="006C70B5"/>
    <w:rsid w:val="006D42CE"/>
    <w:rsid w:val="006E471C"/>
    <w:rsid w:val="006F1EAF"/>
    <w:rsid w:val="006F22A4"/>
    <w:rsid w:val="006F3EF9"/>
    <w:rsid w:val="00701FB4"/>
    <w:rsid w:val="00701FF0"/>
    <w:rsid w:val="00703E7D"/>
    <w:rsid w:val="00706788"/>
    <w:rsid w:val="0070683D"/>
    <w:rsid w:val="0070768B"/>
    <w:rsid w:val="00711D0B"/>
    <w:rsid w:val="007170DD"/>
    <w:rsid w:val="00725DBF"/>
    <w:rsid w:val="00733655"/>
    <w:rsid w:val="00733A6D"/>
    <w:rsid w:val="00735823"/>
    <w:rsid w:val="0074057A"/>
    <w:rsid w:val="007451B4"/>
    <w:rsid w:val="00750C1A"/>
    <w:rsid w:val="00765471"/>
    <w:rsid w:val="00766D20"/>
    <w:rsid w:val="00767190"/>
    <w:rsid w:val="0076756F"/>
    <w:rsid w:val="007878FD"/>
    <w:rsid w:val="00790588"/>
    <w:rsid w:val="007959A1"/>
    <w:rsid w:val="007D0598"/>
    <w:rsid w:val="007D2D66"/>
    <w:rsid w:val="007D760A"/>
    <w:rsid w:val="007D760D"/>
    <w:rsid w:val="007D76F3"/>
    <w:rsid w:val="007E13E7"/>
    <w:rsid w:val="007E329E"/>
    <w:rsid w:val="007E41D6"/>
    <w:rsid w:val="007E6F3A"/>
    <w:rsid w:val="007E7394"/>
    <w:rsid w:val="007F07DC"/>
    <w:rsid w:val="007F3A62"/>
    <w:rsid w:val="007F436D"/>
    <w:rsid w:val="007F5314"/>
    <w:rsid w:val="007F743D"/>
    <w:rsid w:val="00806008"/>
    <w:rsid w:val="00812CD0"/>
    <w:rsid w:val="00816E88"/>
    <w:rsid w:val="0081755E"/>
    <w:rsid w:val="00822141"/>
    <w:rsid w:val="00824958"/>
    <w:rsid w:val="0083457B"/>
    <w:rsid w:val="00836557"/>
    <w:rsid w:val="00837A33"/>
    <w:rsid w:val="00840EA8"/>
    <w:rsid w:val="00844DF8"/>
    <w:rsid w:val="0085303C"/>
    <w:rsid w:val="00853817"/>
    <w:rsid w:val="0085515E"/>
    <w:rsid w:val="00856EBF"/>
    <w:rsid w:val="00857677"/>
    <w:rsid w:val="00875263"/>
    <w:rsid w:val="0087742D"/>
    <w:rsid w:val="008814A1"/>
    <w:rsid w:val="008820DC"/>
    <w:rsid w:val="008864CE"/>
    <w:rsid w:val="00887454"/>
    <w:rsid w:val="008903A4"/>
    <w:rsid w:val="00896DE6"/>
    <w:rsid w:val="00897E44"/>
    <w:rsid w:val="008A5041"/>
    <w:rsid w:val="008B48EC"/>
    <w:rsid w:val="008B5A47"/>
    <w:rsid w:val="008C34F1"/>
    <w:rsid w:val="008D34F9"/>
    <w:rsid w:val="008D7BA7"/>
    <w:rsid w:val="008E3D4E"/>
    <w:rsid w:val="008E486A"/>
    <w:rsid w:val="008F1BAB"/>
    <w:rsid w:val="008F59DD"/>
    <w:rsid w:val="008F7562"/>
    <w:rsid w:val="008F7E63"/>
    <w:rsid w:val="009057FA"/>
    <w:rsid w:val="00906EA6"/>
    <w:rsid w:val="00910A82"/>
    <w:rsid w:val="009161F8"/>
    <w:rsid w:val="00920D37"/>
    <w:rsid w:val="0092585E"/>
    <w:rsid w:val="00937C38"/>
    <w:rsid w:val="00937C66"/>
    <w:rsid w:val="00940C3F"/>
    <w:rsid w:val="0094547D"/>
    <w:rsid w:val="00945FE9"/>
    <w:rsid w:val="00957D50"/>
    <w:rsid w:val="00957E6D"/>
    <w:rsid w:val="0096039B"/>
    <w:rsid w:val="0096513C"/>
    <w:rsid w:val="009672CA"/>
    <w:rsid w:val="009728F5"/>
    <w:rsid w:val="009749F5"/>
    <w:rsid w:val="00975B32"/>
    <w:rsid w:val="0098288A"/>
    <w:rsid w:val="009A5E10"/>
    <w:rsid w:val="009A6B0D"/>
    <w:rsid w:val="009B6BAC"/>
    <w:rsid w:val="009C1A89"/>
    <w:rsid w:val="009D5359"/>
    <w:rsid w:val="009D61F2"/>
    <w:rsid w:val="009E1F22"/>
    <w:rsid w:val="009F273F"/>
    <w:rsid w:val="009F5131"/>
    <w:rsid w:val="009F636D"/>
    <w:rsid w:val="00A073AA"/>
    <w:rsid w:val="00A12867"/>
    <w:rsid w:val="00A160BD"/>
    <w:rsid w:val="00A40553"/>
    <w:rsid w:val="00A428C1"/>
    <w:rsid w:val="00A45505"/>
    <w:rsid w:val="00A523E3"/>
    <w:rsid w:val="00A80070"/>
    <w:rsid w:val="00AA05BA"/>
    <w:rsid w:val="00AA7F21"/>
    <w:rsid w:val="00AB472D"/>
    <w:rsid w:val="00AB630D"/>
    <w:rsid w:val="00AC0502"/>
    <w:rsid w:val="00AC520B"/>
    <w:rsid w:val="00AE2819"/>
    <w:rsid w:val="00AE3A26"/>
    <w:rsid w:val="00AF0A46"/>
    <w:rsid w:val="00AF2865"/>
    <w:rsid w:val="00AF5694"/>
    <w:rsid w:val="00AF5B83"/>
    <w:rsid w:val="00B019CA"/>
    <w:rsid w:val="00B13742"/>
    <w:rsid w:val="00B14E1D"/>
    <w:rsid w:val="00B156F5"/>
    <w:rsid w:val="00B178A0"/>
    <w:rsid w:val="00B21862"/>
    <w:rsid w:val="00B22C3B"/>
    <w:rsid w:val="00B23AF2"/>
    <w:rsid w:val="00B40075"/>
    <w:rsid w:val="00B401BA"/>
    <w:rsid w:val="00B46B30"/>
    <w:rsid w:val="00B46E3D"/>
    <w:rsid w:val="00B5418B"/>
    <w:rsid w:val="00B541B5"/>
    <w:rsid w:val="00B61211"/>
    <w:rsid w:val="00B64D32"/>
    <w:rsid w:val="00B714F5"/>
    <w:rsid w:val="00B812D7"/>
    <w:rsid w:val="00BA53CC"/>
    <w:rsid w:val="00BA7C90"/>
    <w:rsid w:val="00BB0131"/>
    <w:rsid w:val="00BB1036"/>
    <w:rsid w:val="00BB2202"/>
    <w:rsid w:val="00BB69AC"/>
    <w:rsid w:val="00BC09E1"/>
    <w:rsid w:val="00BC30D7"/>
    <w:rsid w:val="00BD1B2F"/>
    <w:rsid w:val="00BD31FC"/>
    <w:rsid w:val="00BD3F52"/>
    <w:rsid w:val="00BE4410"/>
    <w:rsid w:val="00BE4D0F"/>
    <w:rsid w:val="00BE67E7"/>
    <w:rsid w:val="00BF009A"/>
    <w:rsid w:val="00C02C97"/>
    <w:rsid w:val="00C12192"/>
    <w:rsid w:val="00C17959"/>
    <w:rsid w:val="00C20A6E"/>
    <w:rsid w:val="00C23572"/>
    <w:rsid w:val="00C249FE"/>
    <w:rsid w:val="00C2797A"/>
    <w:rsid w:val="00C35097"/>
    <w:rsid w:val="00C43D31"/>
    <w:rsid w:val="00C50520"/>
    <w:rsid w:val="00C61287"/>
    <w:rsid w:val="00C613E2"/>
    <w:rsid w:val="00C74AF3"/>
    <w:rsid w:val="00C83318"/>
    <w:rsid w:val="00C84B44"/>
    <w:rsid w:val="00C87086"/>
    <w:rsid w:val="00CA1072"/>
    <w:rsid w:val="00CA3FC8"/>
    <w:rsid w:val="00CB7104"/>
    <w:rsid w:val="00CC2C0B"/>
    <w:rsid w:val="00CC2CC9"/>
    <w:rsid w:val="00CC5DCE"/>
    <w:rsid w:val="00CC69D8"/>
    <w:rsid w:val="00CC7774"/>
    <w:rsid w:val="00CD46CA"/>
    <w:rsid w:val="00CE085A"/>
    <w:rsid w:val="00CE3E40"/>
    <w:rsid w:val="00CE7037"/>
    <w:rsid w:val="00CF33B6"/>
    <w:rsid w:val="00CF7A41"/>
    <w:rsid w:val="00D20892"/>
    <w:rsid w:val="00D3044B"/>
    <w:rsid w:val="00D3096D"/>
    <w:rsid w:val="00D50ACC"/>
    <w:rsid w:val="00D50CB7"/>
    <w:rsid w:val="00D526E4"/>
    <w:rsid w:val="00D53923"/>
    <w:rsid w:val="00D55D25"/>
    <w:rsid w:val="00D56A28"/>
    <w:rsid w:val="00D63796"/>
    <w:rsid w:val="00D6571C"/>
    <w:rsid w:val="00D65CDB"/>
    <w:rsid w:val="00D716FB"/>
    <w:rsid w:val="00D8021F"/>
    <w:rsid w:val="00D84BC0"/>
    <w:rsid w:val="00DA3CA1"/>
    <w:rsid w:val="00DA4D7B"/>
    <w:rsid w:val="00DA5002"/>
    <w:rsid w:val="00DB0275"/>
    <w:rsid w:val="00DB3E2C"/>
    <w:rsid w:val="00DB4338"/>
    <w:rsid w:val="00DB51B0"/>
    <w:rsid w:val="00DC6D43"/>
    <w:rsid w:val="00DC6D4F"/>
    <w:rsid w:val="00DD511A"/>
    <w:rsid w:val="00DE771B"/>
    <w:rsid w:val="00DE7D1A"/>
    <w:rsid w:val="00DF3F1C"/>
    <w:rsid w:val="00E1233C"/>
    <w:rsid w:val="00E137F5"/>
    <w:rsid w:val="00E13EDB"/>
    <w:rsid w:val="00E26578"/>
    <w:rsid w:val="00E30884"/>
    <w:rsid w:val="00E45F59"/>
    <w:rsid w:val="00E53405"/>
    <w:rsid w:val="00E547DD"/>
    <w:rsid w:val="00E56B3E"/>
    <w:rsid w:val="00E610EE"/>
    <w:rsid w:val="00E611F7"/>
    <w:rsid w:val="00E659B8"/>
    <w:rsid w:val="00E75650"/>
    <w:rsid w:val="00E8096E"/>
    <w:rsid w:val="00E82DA6"/>
    <w:rsid w:val="00E83B07"/>
    <w:rsid w:val="00E85EA7"/>
    <w:rsid w:val="00E86078"/>
    <w:rsid w:val="00E9636A"/>
    <w:rsid w:val="00EA4B2C"/>
    <w:rsid w:val="00EA5F0D"/>
    <w:rsid w:val="00EB1765"/>
    <w:rsid w:val="00EB6AE6"/>
    <w:rsid w:val="00EC0225"/>
    <w:rsid w:val="00EC11B9"/>
    <w:rsid w:val="00EC2BC8"/>
    <w:rsid w:val="00ED7323"/>
    <w:rsid w:val="00EE0FB2"/>
    <w:rsid w:val="00EF0408"/>
    <w:rsid w:val="00EF534A"/>
    <w:rsid w:val="00EF7B55"/>
    <w:rsid w:val="00F0006F"/>
    <w:rsid w:val="00F01603"/>
    <w:rsid w:val="00F03AFA"/>
    <w:rsid w:val="00F35727"/>
    <w:rsid w:val="00F420F6"/>
    <w:rsid w:val="00F51DDB"/>
    <w:rsid w:val="00F53A6C"/>
    <w:rsid w:val="00F57935"/>
    <w:rsid w:val="00F61E79"/>
    <w:rsid w:val="00F625CC"/>
    <w:rsid w:val="00F634C2"/>
    <w:rsid w:val="00F65C5C"/>
    <w:rsid w:val="00F7009F"/>
    <w:rsid w:val="00F72ECE"/>
    <w:rsid w:val="00F746E5"/>
    <w:rsid w:val="00F92684"/>
    <w:rsid w:val="00F92B05"/>
    <w:rsid w:val="00FA4E6F"/>
    <w:rsid w:val="00FA5790"/>
    <w:rsid w:val="00FD34F0"/>
    <w:rsid w:val="00FD6340"/>
    <w:rsid w:val="00FE1BDA"/>
    <w:rsid w:val="00FE30D8"/>
    <w:rsid w:val="00FE4536"/>
    <w:rsid w:val="00FE65EB"/>
    <w:rsid w:val="00FE6F69"/>
    <w:rsid w:val="00FF3F38"/>
    <w:rsid w:val="00FF447A"/>
    <w:rsid w:val="00FF488D"/>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7D8A1"/>
  <w15:docId w15:val="{51B74BD7-23A2-4136-8B64-08355B8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36"/>
  </w:style>
  <w:style w:type="paragraph" w:styleId="Heading1">
    <w:name w:val="heading 1"/>
    <w:basedOn w:val="Normal"/>
    <w:next w:val="Normal"/>
    <w:link w:val="Heading1Char"/>
    <w:uiPriority w:val="9"/>
    <w:qFormat/>
    <w:rsid w:val="000B3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374"/>
    <w:pPr>
      <w:ind w:left="720"/>
      <w:contextualSpacing/>
    </w:pPr>
  </w:style>
  <w:style w:type="character" w:customStyle="1" w:styleId="Heading1Char">
    <w:name w:val="Heading 1 Char"/>
    <w:basedOn w:val="DefaultParagraphFont"/>
    <w:link w:val="Heading1"/>
    <w:uiPriority w:val="9"/>
    <w:rsid w:val="000B3D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85"/>
  </w:style>
  <w:style w:type="paragraph" w:styleId="Footer">
    <w:name w:val="footer"/>
    <w:basedOn w:val="Normal"/>
    <w:link w:val="FooterChar"/>
    <w:uiPriority w:val="99"/>
    <w:unhideWhenUsed/>
    <w:rsid w:val="000B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85"/>
  </w:style>
  <w:style w:type="character" w:styleId="Hyperlink">
    <w:name w:val="Hyperlink"/>
    <w:basedOn w:val="DefaultParagraphFont"/>
    <w:uiPriority w:val="99"/>
    <w:unhideWhenUsed/>
    <w:rsid w:val="00E30884"/>
    <w:rPr>
      <w:color w:val="0563C1" w:themeColor="hyperlink"/>
      <w:u w:val="single"/>
    </w:rPr>
  </w:style>
  <w:style w:type="paragraph" w:styleId="BalloonText">
    <w:name w:val="Balloon Text"/>
    <w:basedOn w:val="Normal"/>
    <w:link w:val="BalloonTextChar"/>
    <w:uiPriority w:val="99"/>
    <w:semiHidden/>
    <w:unhideWhenUsed/>
    <w:rsid w:val="00EC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C8"/>
    <w:rPr>
      <w:rFonts w:ascii="Segoe UI" w:hAnsi="Segoe UI" w:cs="Segoe UI"/>
      <w:sz w:val="18"/>
      <w:szCs w:val="18"/>
    </w:rPr>
  </w:style>
  <w:style w:type="paragraph" w:styleId="NormalWeb">
    <w:name w:val="Normal (Web)"/>
    <w:basedOn w:val="Normal"/>
    <w:uiPriority w:val="99"/>
    <w:unhideWhenUsed/>
    <w:rsid w:val="0098288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5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7841">
      <w:bodyDiv w:val="1"/>
      <w:marLeft w:val="0"/>
      <w:marRight w:val="0"/>
      <w:marTop w:val="0"/>
      <w:marBottom w:val="0"/>
      <w:divBdr>
        <w:top w:val="none" w:sz="0" w:space="0" w:color="auto"/>
        <w:left w:val="none" w:sz="0" w:space="0" w:color="auto"/>
        <w:bottom w:val="none" w:sz="0" w:space="0" w:color="auto"/>
        <w:right w:val="none" w:sz="0" w:space="0" w:color="auto"/>
      </w:divBdr>
    </w:div>
    <w:div w:id="1407729331">
      <w:bodyDiv w:val="1"/>
      <w:marLeft w:val="0"/>
      <w:marRight w:val="0"/>
      <w:marTop w:val="0"/>
      <w:marBottom w:val="0"/>
      <w:divBdr>
        <w:top w:val="none" w:sz="0" w:space="0" w:color="auto"/>
        <w:left w:val="none" w:sz="0" w:space="0" w:color="auto"/>
        <w:bottom w:val="none" w:sz="0" w:space="0" w:color="auto"/>
        <w:right w:val="none" w:sz="0" w:space="0" w:color="auto"/>
      </w:divBdr>
    </w:div>
    <w:div w:id="1517308959">
      <w:bodyDiv w:val="1"/>
      <w:marLeft w:val="0"/>
      <w:marRight w:val="0"/>
      <w:marTop w:val="0"/>
      <w:marBottom w:val="0"/>
      <w:divBdr>
        <w:top w:val="none" w:sz="0" w:space="0" w:color="auto"/>
        <w:left w:val="none" w:sz="0" w:space="0" w:color="auto"/>
        <w:bottom w:val="none" w:sz="0" w:space="0" w:color="auto"/>
        <w:right w:val="none" w:sz="0" w:space="0" w:color="auto"/>
      </w:divBdr>
    </w:div>
    <w:div w:id="16711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9A4E-C9FD-4D94-AD66-E68132D9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Fowler</dc:creator>
  <cp:keywords/>
  <dc:description/>
  <cp:lastModifiedBy>Downtown Arlington Business Association</cp:lastModifiedBy>
  <cp:revision>4</cp:revision>
  <cp:lastPrinted>2019-08-14T21:36:00Z</cp:lastPrinted>
  <dcterms:created xsi:type="dcterms:W3CDTF">2019-08-14T21:29:00Z</dcterms:created>
  <dcterms:modified xsi:type="dcterms:W3CDTF">2019-08-14T21:38:00Z</dcterms:modified>
</cp:coreProperties>
</file>